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2" w:rsidRPr="00A36F48" w:rsidRDefault="00315A12" w:rsidP="00315A12">
      <w:pPr>
        <w:rPr>
          <w:sz w:val="28"/>
          <w:szCs w:val="28"/>
        </w:rPr>
      </w:pPr>
      <w:r w:rsidRPr="00A36F48">
        <w:rPr>
          <w:b/>
          <w:sz w:val="28"/>
          <w:szCs w:val="28"/>
        </w:rPr>
        <w:t xml:space="preserve">IL TEATRO </w:t>
      </w:r>
      <w:proofErr w:type="spellStart"/>
      <w:r w:rsidRPr="00A36F48">
        <w:rPr>
          <w:b/>
          <w:sz w:val="28"/>
          <w:szCs w:val="28"/>
        </w:rPr>
        <w:t>DI</w:t>
      </w:r>
      <w:proofErr w:type="spellEnd"/>
      <w:r w:rsidRPr="00A36F48">
        <w:rPr>
          <w:b/>
          <w:sz w:val="28"/>
          <w:szCs w:val="28"/>
        </w:rPr>
        <w:t xml:space="preserve"> MARCO RUAL</w:t>
      </w:r>
    </w:p>
    <w:p w:rsidR="000D6C89" w:rsidRDefault="00315A12" w:rsidP="00315A12">
      <w:pPr>
        <w:rPr>
          <w:sz w:val="28"/>
          <w:szCs w:val="28"/>
        </w:rPr>
      </w:pPr>
      <w:r w:rsidRPr="00A36F48">
        <w:rPr>
          <w:sz w:val="28"/>
          <w:szCs w:val="28"/>
        </w:rPr>
        <w:t>Roma Tel 339.53.63.355 – 349.44.28.716</w:t>
      </w:r>
      <w:r w:rsidR="000D6C89">
        <w:rPr>
          <w:sz w:val="28"/>
          <w:szCs w:val="28"/>
        </w:rPr>
        <w:t xml:space="preserve"> </w:t>
      </w:r>
    </w:p>
    <w:p w:rsidR="00315A12" w:rsidRPr="00A36F48" w:rsidRDefault="00315A12" w:rsidP="00315A12">
      <w:pPr>
        <w:rPr>
          <w:sz w:val="28"/>
          <w:szCs w:val="28"/>
        </w:rPr>
      </w:pPr>
      <w:r w:rsidRPr="00A36F48">
        <w:rPr>
          <w:sz w:val="28"/>
          <w:szCs w:val="28"/>
        </w:rPr>
        <w:t>06-3226479</w:t>
      </w:r>
    </w:p>
    <w:p w:rsidR="00315A12" w:rsidRPr="00A36F48" w:rsidRDefault="000B17C5" w:rsidP="00315A12">
      <w:pPr>
        <w:rPr>
          <w:sz w:val="28"/>
          <w:szCs w:val="28"/>
        </w:rPr>
      </w:pPr>
      <w:r>
        <w:rPr>
          <w:sz w:val="28"/>
          <w:szCs w:val="28"/>
        </w:rPr>
        <w:t>egoteatro@gmail.com</w:t>
      </w:r>
    </w:p>
    <w:p w:rsidR="00315A12" w:rsidRPr="00060637" w:rsidRDefault="00315A12" w:rsidP="00315A12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1276350" cy="1390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12" w:rsidRDefault="00315A12" w:rsidP="00702D71">
      <w:pPr>
        <w:spacing w:line="360" w:lineRule="auto"/>
        <w:ind w:firstLine="708"/>
        <w:jc w:val="both"/>
        <w:rPr>
          <w:b/>
        </w:rPr>
      </w:pPr>
      <w:r w:rsidRPr="00060637">
        <w:rPr>
          <w:b/>
        </w:rPr>
        <w:t xml:space="preserve">Ill. mo Sig. Preside, </w:t>
      </w:r>
    </w:p>
    <w:p w:rsidR="00315A12" w:rsidRPr="00060637" w:rsidRDefault="00315A12" w:rsidP="00702D71">
      <w:pPr>
        <w:spacing w:line="360" w:lineRule="auto"/>
        <w:ind w:firstLine="708"/>
        <w:jc w:val="both"/>
        <w:rPr>
          <w:b/>
        </w:rPr>
      </w:pPr>
    </w:p>
    <w:p w:rsidR="009E33BA" w:rsidRDefault="00315A12" w:rsidP="00702D71">
      <w:pPr>
        <w:spacing w:line="360" w:lineRule="auto"/>
        <w:ind w:firstLine="708"/>
        <w:jc w:val="both"/>
        <w:rPr>
          <w:b/>
        </w:rPr>
      </w:pPr>
      <w:r w:rsidRPr="00060637">
        <w:t xml:space="preserve">il sottoscritto Marco </w:t>
      </w:r>
      <w:proofErr w:type="spellStart"/>
      <w:r w:rsidRPr="00060637">
        <w:t>Rual</w:t>
      </w:r>
      <w:proofErr w:type="spellEnd"/>
      <w:r w:rsidRPr="00060637">
        <w:t xml:space="preserve">, attore e regista, già Direttore artistico della Compagnia Teatrale “Arnaldo </w:t>
      </w:r>
      <w:proofErr w:type="spellStart"/>
      <w:r w:rsidRPr="00060637">
        <w:t>Ninchi</w:t>
      </w:r>
      <w:proofErr w:type="spellEnd"/>
      <w:r w:rsidRPr="00060637">
        <w:t>”,</w:t>
      </w:r>
      <w:r w:rsidR="009B07DF">
        <w:t xml:space="preserve"> e attualmente dell’Associazione Culturale “</w:t>
      </w:r>
      <w:proofErr w:type="spellStart"/>
      <w:r w:rsidR="009B07DF">
        <w:t>ItinerArte</w:t>
      </w:r>
      <w:proofErr w:type="spellEnd"/>
      <w:r w:rsidR="009B07DF">
        <w:t>” di Roma,</w:t>
      </w:r>
      <w:r w:rsidRPr="00060637">
        <w:t xml:space="preserve"> </w:t>
      </w:r>
      <w:r>
        <w:t xml:space="preserve">propone per </w:t>
      </w:r>
      <w:r w:rsidR="009E33BA">
        <w:t>gli studenti del Suo Istituto un</w:t>
      </w:r>
      <w:r>
        <w:t xml:space="preserve"> Recital</w:t>
      </w:r>
      <w:r w:rsidR="009E33BA">
        <w:t xml:space="preserve"> di monologhi e poesie</w:t>
      </w:r>
      <w:r w:rsidRPr="00060637">
        <w:t xml:space="preserve"> dal titolo</w:t>
      </w:r>
      <w:r>
        <w:t>:</w:t>
      </w:r>
      <w:r w:rsidR="009E33BA">
        <w:t xml:space="preserve"> </w:t>
      </w:r>
      <w:r w:rsidR="009E33BA">
        <w:rPr>
          <w:b/>
        </w:rPr>
        <w:t>“Sogno di Terra</w:t>
      </w:r>
      <w:r>
        <w:rPr>
          <w:b/>
        </w:rPr>
        <w:t>”.</w:t>
      </w:r>
    </w:p>
    <w:p w:rsidR="009E33BA" w:rsidRDefault="00315A12" w:rsidP="00702D71">
      <w:pPr>
        <w:spacing w:line="360" w:lineRule="auto"/>
        <w:ind w:firstLine="708"/>
        <w:jc w:val="both"/>
      </w:pPr>
      <w:r>
        <w:rPr>
          <w:b/>
        </w:rPr>
        <w:t xml:space="preserve"> </w:t>
      </w:r>
      <w:r w:rsidRPr="00315A12">
        <w:t>Già rappresentato con successo di Critica e pubblico</w:t>
      </w:r>
      <w:r>
        <w:t>.</w:t>
      </w:r>
      <w:r w:rsidRPr="00315A12">
        <w:t xml:space="preserve"> </w:t>
      </w:r>
    </w:p>
    <w:p w:rsidR="00315A12" w:rsidRDefault="000B17C5" w:rsidP="00702D71">
      <w:pPr>
        <w:spacing w:line="360" w:lineRule="auto"/>
        <w:ind w:firstLine="708"/>
        <w:jc w:val="both"/>
      </w:pPr>
      <w:r>
        <w:t xml:space="preserve">Da tenersi in </w:t>
      </w:r>
      <w:proofErr w:type="spellStart"/>
      <w:r>
        <w:t>data</w:t>
      </w:r>
      <w:r w:rsidR="00315A12" w:rsidRPr="00A36F48">
        <w:t>…</w:t>
      </w:r>
      <w:r>
        <w:t>…</w:t>
      </w:r>
      <w:proofErr w:type="spellEnd"/>
      <w:r w:rsidR="00315A12">
        <w:t>..</w:t>
      </w:r>
      <w:r w:rsidR="00315A12" w:rsidRPr="00A36F48">
        <w:t>.</w:t>
      </w:r>
      <w:r w:rsidR="00702D71">
        <w:t>.................</w:t>
      </w:r>
      <w:r w:rsidR="008C1A72">
        <w:t xml:space="preserve">......  alle </w:t>
      </w:r>
      <w:proofErr w:type="spellStart"/>
      <w:r w:rsidR="008C1A72">
        <w:t>ore………</w:t>
      </w:r>
      <w:proofErr w:type="spellEnd"/>
      <w:r w:rsidR="008C1A72">
        <w:t>..</w:t>
      </w:r>
      <w:r w:rsidR="00702D71">
        <w:t xml:space="preserve"> </w:t>
      </w:r>
      <w:proofErr w:type="spellStart"/>
      <w:r w:rsidR="00315A12">
        <w:t>in</w:t>
      </w:r>
      <w:r w:rsidR="00315A12" w:rsidRPr="00A36F48">
        <w:t>………………………</w:t>
      </w:r>
      <w:r w:rsidR="00315A12">
        <w:t>………</w:t>
      </w:r>
      <w:proofErr w:type="spellEnd"/>
      <w:r w:rsidR="00315A12">
        <w:t>.</w:t>
      </w:r>
    </w:p>
    <w:p w:rsidR="000D6C89" w:rsidRDefault="00315A12" w:rsidP="00702D71">
      <w:pPr>
        <w:spacing w:line="360" w:lineRule="auto"/>
        <w:ind w:firstLine="708"/>
        <w:jc w:val="both"/>
      </w:pPr>
      <w:r>
        <w:t>I brani scelti, testi di autori classici e contemporanei tra i più significativi della letteratura mondiale</w:t>
      </w:r>
      <w:r w:rsidR="00F6570E">
        <w:t>,</w:t>
      </w:r>
      <w:r>
        <w:t xml:space="preserve"> da Eschilo a Shakespeare, da Dante a Pavese, da </w:t>
      </w:r>
      <w:proofErr w:type="spellStart"/>
      <w:r>
        <w:t>Lorca</w:t>
      </w:r>
      <w:proofErr w:type="spellEnd"/>
      <w:r>
        <w:t xml:space="preserve"> a Neruda</w:t>
      </w:r>
      <w:r w:rsidR="000D6C89">
        <w:t>, illustrano il pervicace tentativo dell’Uomo attraverso i secoli di sopraffare il suo simile, e quindi, l’inevitabile sua solitudine. Ma essi costituiscono anche un insegnamento ed uno stimolo per i giovani a considerare la “Terra” non come campo di violenza e di scontri, ma come luogo ideale di comunione e di soluzione dei conflitti.</w:t>
      </w:r>
    </w:p>
    <w:p w:rsidR="00315A12" w:rsidRDefault="00315A12" w:rsidP="00702D71">
      <w:pPr>
        <w:spacing w:line="360" w:lineRule="auto"/>
        <w:ind w:firstLine="708"/>
        <w:jc w:val="both"/>
      </w:pPr>
      <w:r w:rsidRPr="00060637">
        <w:t xml:space="preserve"> Pertanto chiede alla S.V. di voler esprimere nullaosta per la partecipazione degli studenti allo spettacolo stesso.</w:t>
      </w:r>
    </w:p>
    <w:p w:rsidR="00315A12" w:rsidRDefault="00315A12" w:rsidP="00702D71">
      <w:pPr>
        <w:spacing w:line="360" w:lineRule="auto"/>
        <w:ind w:firstLine="708"/>
        <w:jc w:val="both"/>
      </w:pPr>
      <w:r>
        <w:t xml:space="preserve">Il sottoscritto fa presente di essere stato autorizzato a svolgere tale attività dal Ministero della Pubblica Istruzione, poiché è stata riscontrata la validità dello spettacolo, in quanto trattasi di un programma teatrale alternativo ed integrativo del consueto piano di studi svolto nelle scuole superiori.   </w:t>
      </w:r>
      <w:r w:rsidRPr="00060637">
        <w:t xml:space="preserve"> </w:t>
      </w:r>
    </w:p>
    <w:p w:rsidR="000D6C89" w:rsidRDefault="009E33BA" w:rsidP="00702D71">
      <w:pPr>
        <w:spacing w:line="360" w:lineRule="auto"/>
        <w:ind w:firstLine="708"/>
        <w:jc w:val="both"/>
      </w:pPr>
      <w:r>
        <w:t>L’adesione</w:t>
      </w:r>
      <w:r w:rsidR="00702D71">
        <w:t xml:space="preserve">  pro capite è di euro 7.00</w:t>
      </w:r>
      <w:r w:rsidR="009B07DF">
        <w:t>.</w:t>
      </w:r>
      <w:r w:rsidR="00315A12">
        <w:t xml:space="preserve">                         </w:t>
      </w:r>
    </w:p>
    <w:p w:rsidR="00702D71" w:rsidRDefault="00154126" w:rsidP="00154126">
      <w:pPr>
        <w:spacing w:line="480" w:lineRule="auto"/>
        <w:ind w:firstLine="708"/>
        <w:jc w:val="right"/>
      </w:pPr>
      <w:r>
        <w:t>Distinti saluti</w:t>
      </w:r>
      <w:r w:rsidR="00315A12">
        <w:t xml:space="preserve"> </w:t>
      </w:r>
    </w:p>
    <w:p w:rsidR="00315A12" w:rsidRDefault="008C1A72" w:rsidP="000B17C5">
      <w:pPr>
        <w:spacing w:line="480" w:lineRule="auto"/>
        <w:ind w:firstLine="708"/>
        <w:jc w:val="right"/>
      </w:pPr>
      <w:r>
        <w:t>Marco Rual</w:t>
      </w:r>
      <w:r w:rsidR="00315A12" w:rsidRPr="00060637">
        <w:t xml:space="preserve">                                         </w:t>
      </w:r>
    </w:p>
    <w:p w:rsidR="004E28F9" w:rsidRDefault="00315A12" w:rsidP="00315A12">
      <w:r>
        <w:t xml:space="preserve">  </w:t>
      </w:r>
      <w:r w:rsidR="000D6C89">
        <w:t xml:space="preserve"> </w:t>
      </w:r>
      <w:r w:rsidR="000D6C89">
        <w:tab/>
      </w:r>
      <w:r w:rsidR="000D6C89">
        <w:tab/>
      </w:r>
      <w:r w:rsidR="000D6C89">
        <w:tab/>
      </w:r>
      <w:r w:rsidR="000D6C89">
        <w:tab/>
      </w:r>
      <w:r w:rsidR="000D6C89">
        <w:tab/>
      </w:r>
      <w:r w:rsidR="000D6C89">
        <w:tab/>
      </w:r>
      <w:r w:rsidR="000D6C89">
        <w:tab/>
      </w:r>
    </w:p>
    <w:sectPr w:rsidR="004E28F9" w:rsidSect="004E2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A12"/>
    <w:rsid w:val="000B17C5"/>
    <w:rsid w:val="000D6C89"/>
    <w:rsid w:val="0015247B"/>
    <w:rsid w:val="00154126"/>
    <w:rsid w:val="001E69C3"/>
    <w:rsid w:val="002C72BE"/>
    <w:rsid w:val="00315A12"/>
    <w:rsid w:val="00483CE8"/>
    <w:rsid w:val="004E28F9"/>
    <w:rsid w:val="0054640A"/>
    <w:rsid w:val="00702D71"/>
    <w:rsid w:val="007A60C1"/>
    <w:rsid w:val="008C1A72"/>
    <w:rsid w:val="009A53A3"/>
    <w:rsid w:val="009B07DF"/>
    <w:rsid w:val="009C1E93"/>
    <w:rsid w:val="009E33BA"/>
    <w:rsid w:val="00B2349F"/>
    <w:rsid w:val="00F6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A1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11</cp:revision>
  <dcterms:created xsi:type="dcterms:W3CDTF">2011-10-10T17:31:00Z</dcterms:created>
  <dcterms:modified xsi:type="dcterms:W3CDTF">2013-02-15T15:19:00Z</dcterms:modified>
</cp:coreProperties>
</file>